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29EB" w14:textId="77777777" w:rsidR="00AD180D" w:rsidRDefault="00AD1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5021D" w14:paraId="3BBC1151" w14:textId="77777777" w:rsidTr="003A672F">
        <w:tc>
          <w:tcPr>
            <w:tcW w:w="9016" w:type="dxa"/>
            <w:gridSpan w:val="2"/>
          </w:tcPr>
          <w:p w14:paraId="12720ABE" w14:textId="77777777" w:rsidR="0085021D" w:rsidRPr="00C82501" w:rsidRDefault="0085021D">
            <w:pPr>
              <w:rPr>
                <w:b/>
              </w:rPr>
            </w:pPr>
            <w:r w:rsidRPr="00C82501">
              <w:rPr>
                <w:b/>
              </w:rPr>
              <w:t>Leeds Digital Festival 2019</w:t>
            </w:r>
            <w:r w:rsidR="00AD180D" w:rsidRPr="00C82501">
              <w:rPr>
                <w:b/>
              </w:rPr>
              <w:t xml:space="preserve"> </w:t>
            </w:r>
            <w:r w:rsidRPr="00C82501">
              <w:rPr>
                <w:b/>
              </w:rPr>
              <w:t>- University event ideas</w:t>
            </w:r>
          </w:p>
          <w:p w14:paraId="3C12E3DB" w14:textId="77777777" w:rsidR="00AD180D" w:rsidRDefault="00AD180D"/>
        </w:tc>
      </w:tr>
      <w:tr w:rsidR="00C82501" w14:paraId="200B1EC5" w14:textId="77777777" w:rsidTr="00C82501">
        <w:tc>
          <w:tcPr>
            <w:tcW w:w="3397" w:type="dxa"/>
          </w:tcPr>
          <w:p w14:paraId="38F11237" w14:textId="77777777" w:rsidR="00C82501" w:rsidRDefault="00C82501">
            <w:r>
              <w:t>Name</w:t>
            </w:r>
          </w:p>
        </w:tc>
        <w:tc>
          <w:tcPr>
            <w:tcW w:w="5619" w:type="dxa"/>
          </w:tcPr>
          <w:p w14:paraId="3F439DD7" w14:textId="77777777" w:rsidR="00C82501" w:rsidRDefault="00C82501"/>
        </w:tc>
      </w:tr>
      <w:tr w:rsidR="00C82501" w14:paraId="5E4BD324" w14:textId="77777777" w:rsidTr="00C82501">
        <w:tc>
          <w:tcPr>
            <w:tcW w:w="3397" w:type="dxa"/>
          </w:tcPr>
          <w:p w14:paraId="65A820FD" w14:textId="77777777" w:rsidR="00C82501" w:rsidRDefault="00C82501">
            <w:r>
              <w:t>School/service</w:t>
            </w:r>
          </w:p>
        </w:tc>
        <w:tc>
          <w:tcPr>
            <w:tcW w:w="5619" w:type="dxa"/>
          </w:tcPr>
          <w:p w14:paraId="1A87942A" w14:textId="77777777" w:rsidR="00C82501" w:rsidRDefault="00C82501"/>
        </w:tc>
      </w:tr>
      <w:tr w:rsidR="00C82501" w14:paraId="53C48990" w14:textId="77777777" w:rsidTr="00C82501">
        <w:tc>
          <w:tcPr>
            <w:tcW w:w="3397" w:type="dxa"/>
          </w:tcPr>
          <w:p w14:paraId="1DEFFBA6" w14:textId="77777777" w:rsidR="00C82501" w:rsidRDefault="00C82501">
            <w:r>
              <w:t>Telephone number</w:t>
            </w:r>
          </w:p>
        </w:tc>
        <w:tc>
          <w:tcPr>
            <w:tcW w:w="5619" w:type="dxa"/>
          </w:tcPr>
          <w:p w14:paraId="18A02BFF" w14:textId="77777777" w:rsidR="00C82501" w:rsidRDefault="00C82501"/>
        </w:tc>
      </w:tr>
      <w:tr w:rsidR="00C82501" w14:paraId="37E6BD55" w14:textId="77777777" w:rsidTr="00C82501">
        <w:tc>
          <w:tcPr>
            <w:tcW w:w="3397" w:type="dxa"/>
          </w:tcPr>
          <w:p w14:paraId="35DE39EF" w14:textId="77777777" w:rsidR="00C82501" w:rsidRDefault="00C82501">
            <w:r>
              <w:t>Email address</w:t>
            </w:r>
          </w:p>
        </w:tc>
        <w:tc>
          <w:tcPr>
            <w:tcW w:w="5619" w:type="dxa"/>
          </w:tcPr>
          <w:p w14:paraId="2BF6D8C5" w14:textId="77777777" w:rsidR="00C82501" w:rsidRDefault="00C82501"/>
        </w:tc>
      </w:tr>
      <w:tr w:rsidR="00590D11" w14:paraId="3DEA3156" w14:textId="77777777" w:rsidTr="00C82501">
        <w:tc>
          <w:tcPr>
            <w:tcW w:w="3397" w:type="dxa"/>
          </w:tcPr>
          <w:p w14:paraId="46C479C9" w14:textId="6CEF9337" w:rsidR="00590D11" w:rsidRDefault="00590D11">
            <w:r>
              <w:t>Have you already planned an event?  Yes/No</w:t>
            </w:r>
          </w:p>
        </w:tc>
        <w:tc>
          <w:tcPr>
            <w:tcW w:w="5619" w:type="dxa"/>
          </w:tcPr>
          <w:p w14:paraId="7A80E550" w14:textId="77777777" w:rsidR="00590D11" w:rsidRDefault="00590D11"/>
        </w:tc>
      </w:tr>
      <w:tr w:rsidR="00590D11" w14:paraId="097D4915" w14:textId="77777777" w:rsidTr="00C82501">
        <w:tc>
          <w:tcPr>
            <w:tcW w:w="3397" w:type="dxa"/>
          </w:tcPr>
          <w:p w14:paraId="3CC3713A" w14:textId="6F17C6A9" w:rsidR="00911EA3" w:rsidRDefault="00590D11">
            <w:bookmarkStart w:id="0" w:name="_GoBack" w:colFirst="0" w:colLast="0"/>
            <w:r>
              <w:t xml:space="preserve">Would you like to have a stall </w:t>
            </w:r>
            <w:r w:rsidR="00911EA3">
              <w:t>at the  University Showcase Event Yes/No</w:t>
            </w:r>
          </w:p>
          <w:p w14:paraId="7503446F" w14:textId="77777777" w:rsidR="00911EA3" w:rsidRDefault="00911EA3"/>
          <w:p w14:paraId="7C506732" w14:textId="3393F57F" w:rsidR="00CA1C0B" w:rsidRDefault="00CA1C0B">
            <w:r>
              <w:t>AND/ OR</w:t>
            </w:r>
          </w:p>
          <w:p w14:paraId="19653BDB" w14:textId="77777777" w:rsidR="00911EA3" w:rsidRDefault="00911EA3"/>
          <w:p w14:paraId="10A43E8C" w14:textId="16629AB1" w:rsidR="00590D11" w:rsidRDefault="00911EA3" w:rsidP="004B25AB">
            <w:r>
              <w:t xml:space="preserve">Would you like to have a </w:t>
            </w:r>
            <w:r w:rsidR="00590D11">
              <w:t>workshop at the University Showcase day on 1 May? Yes/No</w:t>
            </w:r>
          </w:p>
        </w:tc>
        <w:tc>
          <w:tcPr>
            <w:tcW w:w="5619" w:type="dxa"/>
          </w:tcPr>
          <w:p w14:paraId="08002AF9" w14:textId="77777777" w:rsidR="00590D11" w:rsidRDefault="00590D11"/>
        </w:tc>
      </w:tr>
      <w:tr w:rsidR="00C82501" w14:paraId="34E10A3D" w14:textId="77777777" w:rsidTr="00C82501">
        <w:tc>
          <w:tcPr>
            <w:tcW w:w="3397" w:type="dxa"/>
          </w:tcPr>
          <w:p w14:paraId="3C49B782" w14:textId="77777777" w:rsidR="00C82501" w:rsidRDefault="00C82501">
            <w:r>
              <w:t>Event idea – title</w:t>
            </w:r>
          </w:p>
        </w:tc>
        <w:tc>
          <w:tcPr>
            <w:tcW w:w="5619" w:type="dxa"/>
          </w:tcPr>
          <w:p w14:paraId="495DF732" w14:textId="77777777" w:rsidR="00C82501" w:rsidRDefault="00C82501"/>
        </w:tc>
      </w:tr>
      <w:tr w:rsidR="00C82501" w14:paraId="30A0B4E1" w14:textId="77777777" w:rsidTr="00C82501">
        <w:tc>
          <w:tcPr>
            <w:tcW w:w="3397" w:type="dxa"/>
          </w:tcPr>
          <w:p w14:paraId="38528E2B" w14:textId="5FD5307F" w:rsidR="00C82501" w:rsidRDefault="004B25AB">
            <w:r>
              <w:t xml:space="preserve">For Showcase: </w:t>
            </w:r>
            <w:r w:rsidR="00546081">
              <w:t xml:space="preserve">Stand </w:t>
            </w:r>
            <w:r>
              <w:t>t</w:t>
            </w:r>
            <w:r w:rsidR="00546081">
              <w:t>heme</w:t>
            </w:r>
          </w:p>
        </w:tc>
        <w:tc>
          <w:tcPr>
            <w:tcW w:w="5619" w:type="dxa"/>
          </w:tcPr>
          <w:p w14:paraId="4BD7CB57" w14:textId="77777777" w:rsidR="00C82501" w:rsidRDefault="00C82501"/>
        </w:tc>
      </w:tr>
      <w:bookmarkEnd w:id="0"/>
      <w:tr w:rsidR="00C82501" w14:paraId="471E6708" w14:textId="77777777" w:rsidTr="00C82501">
        <w:tc>
          <w:tcPr>
            <w:tcW w:w="3397" w:type="dxa"/>
          </w:tcPr>
          <w:p w14:paraId="2047E146" w14:textId="77777777" w:rsidR="00C82501" w:rsidRDefault="00C82501">
            <w:r>
              <w:t>Target audience (describe who your event is aimed at)</w:t>
            </w:r>
          </w:p>
        </w:tc>
        <w:tc>
          <w:tcPr>
            <w:tcW w:w="5619" w:type="dxa"/>
          </w:tcPr>
          <w:p w14:paraId="0AA3C08C" w14:textId="77777777" w:rsidR="00C82501" w:rsidRDefault="00C82501"/>
        </w:tc>
      </w:tr>
      <w:tr w:rsidR="00C82501" w14:paraId="10B6EF80" w14:textId="77777777" w:rsidTr="00C82501">
        <w:tc>
          <w:tcPr>
            <w:tcW w:w="3397" w:type="dxa"/>
          </w:tcPr>
          <w:p w14:paraId="74636785" w14:textId="3C9108D2" w:rsidR="00C82501" w:rsidRDefault="00C82501" w:rsidP="004B25AB">
            <w:r>
              <w:t>Preferred times for your audience (</w:t>
            </w:r>
            <w:proofErr w:type="spellStart"/>
            <w:r w:rsidR="00331B3E">
              <w:t>eg</w:t>
            </w:r>
            <w:proofErr w:type="spellEnd"/>
            <w:r>
              <w:t xml:space="preserve"> morning, during working day or even</w:t>
            </w:r>
            <w:r w:rsidR="004B25AB">
              <w:t>ing</w:t>
            </w:r>
          </w:p>
        </w:tc>
        <w:tc>
          <w:tcPr>
            <w:tcW w:w="5619" w:type="dxa"/>
          </w:tcPr>
          <w:p w14:paraId="25322B61" w14:textId="77777777" w:rsidR="00C82501" w:rsidRDefault="00C82501"/>
        </w:tc>
      </w:tr>
      <w:tr w:rsidR="00C82501" w14:paraId="16D6C0BA" w14:textId="77777777" w:rsidTr="00C82501">
        <w:tc>
          <w:tcPr>
            <w:tcW w:w="3397" w:type="dxa"/>
          </w:tcPr>
          <w:p w14:paraId="550EAB02" w14:textId="12FD811D" w:rsidR="00C82501" w:rsidRDefault="00C82501">
            <w:r>
              <w:t>Duration</w:t>
            </w:r>
            <w:r w:rsidR="00911EA3">
              <w:t xml:space="preserve"> for workshop or event </w:t>
            </w:r>
          </w:p>
        </w:tc>
        <w:tc>
          <w:tcPr>
            <w:tcW w:w="5619" w:type="dxa"/>
          </w:tcPr>
          <w:p w14:paraId="28426984" w14:textId="77777777" w:rsidR="00C82501" w:rsidRDefault="00C82501"/>
        </w:tc>
      </w:tr>
      <w:tr w:rsidR="00C82501" w14:paraId="7CCDE783" w14:textId="77777777" w:rsidTr="00C82501">
        <w:tc>
          <w:tcPr>
            <w:tcW w:w="3397" w:type="dxa"/>
          </w:tcPr>
          <w:p w14:paraId="47AC55E5" w14:textId="022A4A39" w:rsidR="00C82501" w:rsidRDefault="00C82501">
            <w:r>
              <w:t xml:space="preserve">Format </w:t>
            </w:r>
            <w:r w:rsidR="00C13D6C">
              <w:t>for workshop or event</w:t>
            </w:r>
          </w:p>
        </w:tc>
        <w:tc>
          <w:tcPr>
            <w:tcW w:w="5619" w:type="dxa"/>
          </w:tcPr>
          <w:p w14:paraId="5DA4228A" w14:textId="77777777" w:rsidR="00C82501" w:rsidRDefault="00C82501"/>
        </w:tc>
      </w:tr>
      <w:tr w:rsidR="00C82501" w14:paraId="4855F16D" w14:textId="77777777" w:rsidTr="00C82501">
        <w:tc>
          <w:tcPr>
            <w:tcW w:w="3397" w:type="dxa"/>
          </w:tcPr>
          <w:p w14:paraId="02379590" w14:textId="77777777" w:rsidR="00C82501" w:rsidRDefault="00C82501">
            <w:r>
              <w:t xml:space="preserve">Space needed </w:t>
            </w:r>
          </w:p>
          <w:p w14:paraId="29716A4A" w14:textId="77777777" w:rsidR="00C82501" w:rsidRDefault="00C82501">
            <w:r>
              <w:t>[please give location if you have already booked space]</w:t>
            </w:r>
          </w:p>
        </w:tc>
        <w:tc>
          <w:tcPr>
            <w:tcW w:w="5619" w:type="dxa"/>
          </w:tcPr>
          <w:p w14:paraId="5B28D3E5" w14:textId="77777777" w:rsidR="00C82501" w:rsidRDefault="00C82501"/>
        </w:tc>
      </w:tr>
      <w:tr w:rsidR="00C82501" w14:paraId="67F98BBE" w14:textId="77777777" w:rsidTr="00C82501">
        <w:tc>
          <w:tcPr>
            <w:tcW w:w="3397" w:type="dxa"/>
          </w:tcPr>
          <w:p w14:paraId="241BB865" w14:textId="77777777" w:rsidR="00C82501" w:rsidRDefault="00C82501">
            <w:r>
              <w:t>Capacity/number of participants</w:t>
            </w:r>
          </w:p>
          <w:p w14:paraId="567DAD58" w14:textId="0D82D62C" w:rsidR="00C82501" w:rsidRDefault="00C82501" w:rsidP="001B2F56">
            <w:r>
              <w:t xml:space="preserve">[Please include </w:t>
            </w:r>
            <w:r w:rsidR="004B25AB">
              <w:t xml:space="preserve">any links to more detail or online </w:t>
            </w:r>
            <w:r>
              <w:t>ticketing arrangements if applicable]</w:t>
            </w:r>
          </w:p>
        </w:tc>
        <w:tc>
          <w:tcPr>
            <w:tcW w:w="5619" w:type="dxa"/>
          </w:tcPr>
          <w:p w14:paraId="23DCC836" w14:textId="77777777" w:rsidR="00C82501" w:rsidRDefault="00C82501"/>
        </w:tc>
      </w:tr>
      <w:tr w:rsidR="00C82501" w14:paraId="0A19F261" w14:textId="77777777" w:rsidTr="00C82501">
        <w:tc>
          <w:tcPr>
            <w:tcW w:w="3397" w:type="dxa"/>
          </w:tcPr>
          <w:p w14:paraId="6B72E6D7" w14:textId="77777777" w:rsidR="00C82501" w:rsidRDefault="00C82501">
            <w:r>
              <w:t>Is this event part of any other ongoing engagement or outreach activity? If so, please explain.</w:t>
            </w:r>
          </w:p>
        </w:tc>
        <w:tc>
          <w:tcPr>
            <w:tcW w:w="5619" w:type="dxa"/>
          </w:tcPr>
          <w:p w14:paraId="1404756F" w14:textId="77777777" w:rsidR="00C82501" w:rsidRDefault="00C82501"/>
        </w:tc>
      </w:tr>
      <w:tr w:rsidR="00C82501" w14:paraId="505C8A5C" w14:textId="77777777" w:rsidTr="00C82501">
        <w:tc>
          <w:tcPr>
            <w:tcW w:w="3397" w:type="dxa"/>
          </w:tcPr>
          <w:p w14:paraId="2074188E" w14:textId="77777777" w:rsidR="00C82501" w:rsidRDefault="00C82501">
            <w:r>
              <w:t>Any other information</w:t>
            </w:r>
          </w:p>
        </w:tc>
        <w:tc>
          <w:tcPr>
            <w:tcW w:w="5619" w:type="dxa"/>
          </w:tcPr>
          <w:p w14:paraId="442EBEDA" w14:textId="77777777" w:rsidR="00C82501" w:rsidRDefault="00C82501"/>
        </w:tc>
      </w:tr>
    </w:tbl>
    <w:p w14:paraId="0934CB1C" w14:textId="77777777" w:rsidR="00805EF6" w:rsidRDefault="00331B3E"/>
    <w:sectPr w:rsidR="00805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D"/>
    <w:rsid w:val="001B2F56"/>
    <w:rsid w:val="00285982"/>
    <w:rsid w:val="002F36AF"/>
    <w:rsid w:val="002F7BDF"/>
    <w:rsid w:val="00331B3E"/>
    <w:rsid w:val="004B25AB"/>
    <w:rsid w:val="00546081"/>
    <w:rsid w:val="00590D11"/>
    <w:rsid w:val="0085021D"/>
    <w:rsid w:val="008D5504"/>
    <w:rsid w:val="00911EA3"/>
    <w:rsid w:val="00A94CBD"/>
    <w:rsid w:val="00AD180D"/>
    <w:rsid w:val="00C13D6C"/>
    <w:rsid w:val="00C82501"/>
    <w:rsid w:val="00CA1C0B"/>
    <w:rsid w:val="00E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BDCA"/>
  <w15:docId w15:val="{5EDBE818-FC15-42FA-A09B-E546C755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Love</dc:creator>
  <cp:lastModifiedBy>Jessica Dharmaputri</cp:lastModifiedBy>
  <cp:revision>4</cp:revision>
  <dcterms:created xsi:type="dcterms:W3CDTF">2019-02-01T12:10:00Z</dcterms:created>
  <dcterms:modified xsi:type="dcterms:W3CDTF">2019-02-05T14:53:00Z</dcterms:modified>
</cp:coreProperties>
</file>