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9A" w:rsidRDefault="00D32FF9" w:rsidP="00333844">
      <w:pPr>
        <w:widowControl w:val="0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Engagement Excellence Scheme </w:t>
      </w:r>
      <w:r w:rsidR="00333E99">
        <w:rPr>
          <w:rFonts w:ascii="Calibri" w:hAnsi="Calibri"/>
          <w:b/>
        </w:rPr>
        <w:t>at the University of Leeds</w:t>
      </w:r>
    </w:p>
    <w:p w:rsidR="00333844" w:rsidRDefault="00333844" w:rsidP="00333844">
      <w:pPr>
        <w:widowControl w:val="0"/>
        <w:jc w:val="center"/>
        <w:rPr>
          <w:rFonts w:ascii="Calibri" w:hAnsi="Calibri" w:cs="Arial"/>
          <w:b/>
        </w:rPr>
      </w:pPr>
      <w:r>
        <w:rPr>
          <w:rFonts w:ascii="Calibri" w:hAnsi="Calibri"/>
          <w:b/>
        </w:rPr>
        <w:t xml:space="preserve">- </w:t>
      </w:r>
      <w:r w:rsidR="00A2472C" w:rsidRPr="004920C6">
        <w:rPr>
          <w:rFonts w:ascii="Calibri" w:hAnsi="Calibri" w:cs="Arial"/>
          <w:b/>
        </w:rPr>
        <w:t>Application Form</w:t>
      </w:r>
      <w:r w:rsidR="00D32FF9">
        <w:rPr>
          <w:rFonts w:ascii="Calibri" w:hAnsi="Calibri" w:cs="Arial"/>
          <w:b/>
        </w:rPr>
        <w:t xml:space="preserve"> -</w:t>
      </w:r>
    </w:p>
    <w:p w:rsidR="00891115" w:rsidRDefault="00333844" w:rsidP="00333844">
      <w:pPr>
        <w:widowControl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Submission </w:t>
      </w:r>
      <w:r w:rsidR="00F77E9A">
        <w:rPr>
          <w:rFonts w:ascii="Calibri" w:hAnsi="Calibri" w:cs="Arial"/>
          <w:sz w:val="22"/>
          <w:szCs w:val="22"/>
        </w:rPr>
        <w:t>d</w:t>
      </w:r>
      <w:r w:rsidR="004B6BB9" w:rsidRPr="004920C6">
        <w:rPr>
          <w:rFonts w:ascii="Calibri" w:hAnsi="Calibri" w:cs="Arial"/>
          <w:sz w:val="22"/>
          <w:szCs w:val="22"/>
        </w:rPr>
        <w:t xml:space="preserve">eadline: </w:t>
      </w:r>
      <w:r w:rsidR="00D32FF9">
        <w:rPr>
          <w:rFonts w:ascii="Calibri" w:hAnsi="Calibri" w:cs="Arial"/>
          <w:sz w:val="22"/>
          <w:szCs w:val="22"/>
        </w:rPr>
        <w:t>Monday</w:t>
      </w:r>
      <w:r w:rsidR="00D2308C">
        <w:rPr>
          <w:rFonts w:ascii="Calibri" w:hAnsi="Calibri" w:cs="Arial"/>
          <w:sz w:val="22"/>
          <w:szCs w:val="22"/>
        </w:rPr>
        <w:t xml:space="preserve"> </w:t>
      </w:r>
      <w:r w:rsidR="00333E99">
        <w:rPr>
          <w:rFonts w:ascii="Calibri" w:hAnsi="Calibri" w:cs="Arial"/>
          <w:sz w:val="22"/>
          <w:szCs w:val="22"/>
        </w:rPr>
        <w:t>1</w:t>
      </w:r>
      <w:r w:rsidR="00D2308C">
        <w:rPr>
          <w:rFonts w:ascii="Calibri" w:hAnsi="Calibri" w:cs="Arial"/>
          <w:sz w:val="22"/>
          <w:szCs w:val="22"/>
        </w:rPr>
        <w:t>2</w:t>
      </w:r>
      <w:r w:rsidR="00D32FF9">
        <w:rPr>
          <w:rFonts w:ascii="Calibri" w:hAnsi="Calibri" w:cs="Arial"/>
          <w:sz w:val="22"/>
          <w:szCs w:val="22"/>
        </w:rPr>
        <w:t xml:space="preserve"> </w:t>
      </w:r>
      <w:r w:rsidR="00333E99">
        <w:rPr>
          <w:rFonts w:ascii="Calibri" w:hAnsi="Calibri" w:cs="Arial"/>
          <w:sz w:val="22"/>
          <w:szCs w:val="22"/>
        </w:rPr>
        <w:t>October 2015</w:t>
      </w:r>
    </w:p>
    <w:p w:rsidR="00F77E9A" w:rsidRPr="004920C6" w:rsidRDefault="0055605B" w:rsidP="00333844">
      <w:pPr>
        <w:widowControl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Please fill out the application form; your completed form should not be longer than two pages.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796"/>
      </w:tblGrid>
      <w:tr w:rsidR="00247C7F" w:rsidRPr="004920C6" w:rsidTr="000A6343">
        <w:tc>
          <w:tcPr>
            <w:tcW w:w="2694" w:type="dxa"/>
          </w:tcPr>
          <w:p w:rsidR="00247C7F" w:rsidRPr="004920C6" w:rsidRDefault="00247C7F" w:rsidP="00CF72E0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4920C6">
              <w:rPr>
                <w:rFonts w:ascii="Calibri" w:hAnsi="Calibri" w:cs="Arial"/>
                <w:b/>
                <w:sz w:val="20"/>
                <w:szCs w:val="20"/>
              </w:rPr>
              <w:t>Application title</w:t>
            </w:r>
          </w:p>
        </w:tc>
        <w:tc>
          <w:tcPr>
            <w:tcW w:w="7796" w:type="dxa"/>
          </w:tcPr>
          <w:p w:rsidR="00247C7F" w:rsidRPr="000F2BDE" w:rsidRDefault="00247C7F" w:rsidP="00CF72E0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47C7F" w:rsidRPr="004920C6" w:rsidTr="000A6343">
        <w:tc>
          <w:tcPr>
            <w:tcW w:w="2694" w:type="dxa"/>
          </w:tcPr>
          <w:p w:rsidR="00247C7F" w:rsidRPr="004920C6" w:rsidRDefault="00247C7F" w:rsidP="00D32FF9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4920C6">
              <w:rPr>
                <w:rFonts w:ascii="Calibri" w:hAnsi="Calibri" w:cs="Arial"/>
                <w:b/>
                <w:sz w:val="20"/>
                <w:szCs w:val="20"/>
              </w:rPr>
              <w:t>Amount requested (max £</w:t>
            </w:r>
            <w:r w:rsidR="00D32FF9">
              <w:rPr>
                <w:rFonts w:ascii="Calibri" w:hAnsi="Calibri" w:cs="Arial"/>
                <w:b/>
                <w:sz w:val="20"/>
                <w:szCs w:val="20"/>
              </w:rPr>
              <w:t>400</w:t>
            </w:r>
            <w:r w:rsidRPr="004920C6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7796" w:type="dxa"/>
          </w:tcPr>
          <w:p w:rsidR="00247C7F" w:rsidRPr="004920C6" w:rsidRDefault="00247C7F" w:rsidP="00CF72E0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C02FF" w:rsidRPr="004920C6" w:rsidRDefault="00FC02FF" w:rsidP="00CF72E0">
      <w:pPr>
        <w:widowControl w:val="0"/>
        <w:rPr>
          <w:rFonts w:ascii="Calibri" w:hAnsi="Calibri" w:cs="Arial"/>
          <w:sz w:val="6"/>
          <w:szCs w:val="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1438"/>
        <w:gridCol w:w="72"/>
        <w:gridCol w:w="2268"/>
        <w:gridCol w:w="567"/>
        <w:gridCol w:w="425"/>
        <w:gridCol w:w="3119"/>
        <w:gridCol w:w="1417"/>
      </w:tblGrid>
      <w:tr w:rsidR="00247C7F" w:rsidRPr="004920C6" w:rsidTr="000A6343">
        <w:trPr>
          <w:trHeight w:val="210"/>
        </w:trPr>
        <w:tc>
          <w:tcPr>
            <w:tcW w:w="2694" w:type="dxa"/>
            <w:gridSpan w:val="3"/>
          </w:tcPr>
          <w:p w:rsidR="00247C7F" w:rsidRPr="004920C6" w:rsidRDefault="00247C7F" w:rsidP="00CF72E0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4920C6">
              <w:rPr>
                <w:rFonts w:ascii="Calibri" w:hAnsi="Calibri" w:cs="Arial"/>
                <w:b/>
                <w:sz w:val="20"/>
                <w:szCs w:val="20"/>
              </w:rPr>
              <w:t>Applicant</w:t>
            </w:r>
            <w:r w:rsidR="000A6343">
              <w:rPr>
                <w:rFonts w:ascii="Calibri" w:hAnsi="Calibri" w:cs="Arial"/>
                <w:b/>
                <w:sz w:val="20"/>
                <w:szCs w:val="20"/>
              </w:rPr>
              <w:t>’s</w:t>
            </w:r>
            <w:r w:rsidRPr="004920C6">
              <w:rPr>
                <w:rFonts w:ascii="Calibri" w:hAnsi="Calibri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7796" w:type="dxa"/>
            <w:gridSpan w:val="5"/>
          </w:tcPr>
          <w:p w:rsidR="00247C7F" w:rsidRPr="004920C6" w:rsidRDefault="00247C7F" w:rsidP="00CF72E0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47C7F" w:rsidRPr="004920C6" w:rsidTr="000A6343">
        <w:trPr>
          <w:trHeight w:val="210"/>
        </w:trPr>
        <w:tc>
          <w:tcPr>
            <w:tcW w:w="2694" w:type="dxa"/>
            <w:gridSpan w:val="3"/>
          </w:tcPr>
          <w:p w:rsidR="00247C7F" w:rsidRPr="004920C6" w:rsidRDefault="00D32FF9" w:rsidP="00CF72E0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School</w:t>
            </w:r>
            <w:r w:rsidR="00247C7F" w:rsidRPr="004920C6">
              <w:rPr>
                <w:rFonts w:ascii="Calibri" w:hAnsi="Calibri" w:cs="Arial"/>
                <w:b/>
                <w:sz w:val="20"/>
                <w:szCs w:val="20"/>
              </w:rPr>
              <w:t>/Institute/other</w:t>
            </w:r>
          </w:p>
        </w:tc>
        <w:tc>
          <w:tcPr>
            <w:tcW w:w="7796" w:type="dxa"/>
            <w:gridSpan w:val="5"/>
          </w:tcPr>
          <w:p w:rsidR="00247C7F" w:rsidRPr="004920C6" w:rsidRDefault="00247C7F" w:rsidP="00CF72E0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2FF9" w:rsidRPr="004920C6" w:rsidTr="000A6343">
        <w:trPr>
          <w:trHeight w:val="210"/>
        </w:trPr>
        <w:tc>
          <w:tcPr>
            <w:tcW w:w="2694" w:type="dxa"/>
            <w:gridSpan w:val="3"/>
          </w:tcPr>
          <w:p w:rsidR="00D32FF9" w:rsidRPr="004920C6" w:rsidRDefault="00D32FF9" w:rsidP="00CF72E0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Role</w:t>
            </w:r>
          </w:p>
        </w:tc>
        <w:tc>
          <w:tcPr>
            <w:tcW w:w="7796" w:type="dxa"/>
            <w:gridSpan w:val="5"/>
          </w:tcPr>
          <w:p w:rsidR="00D32FF9" w:rsidRPr="004920C6" w:rsidRDefault="00D32FF9" w:rsidP="00CF72E0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47C7F" w:rsidRPr="004920C6" w:rsidTr="000A6343">
        <w:trPr>
          <w:trHeight w:val="210"/>
        </w:trPr>
        <w:tc>
          <w:tcPr>
            <w:tcW w:w="2694" w:type="dxa"/>
            <w:gridSpan w:val="3"/>
          </w:tcPr>
          <w:p w:rsidR="00247C7F" w:rsidRPr="004920C6" w:rsidRDefault="00247C7F" w:rsidP="00CF72E0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4920C6">
              <w:rPr>
                <w:rFonts w:ascii="Calibri" w:hAnsi="Calibri" w:cs="Arial"/>
                <w:b/>
                <w:sz w:val="20"/>
                <w:szCs w:val="20"/>
              </w:rPr>
              <w:t>Faculty</w:t>
            </w:r>
          </w:p>
        </w:tc>
        <w:tc>
          <w:tcPr>
            <w:tcW w:w="7796" w:type="dxa"/>
            <w:gridSpan w:val="5"/>
          </w:tcPr>
          <w:p w:rsidR="00247C7F" w:rsidRPr="004920C6" w:rsidRDefault="00247C7F" w:rsidP="00CF72E0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47C7F" w:rsidRPr="004920C6" w:rsidTr="00F9064F">
        <w:trPr>
          <w:trHeight w:val="210"/>
        </w:trPr>
        <w:tc>
          <w:tcPr>
            <w:tcW w:w="1184" w:type="dxa"/>
          </w:tcPr>
          <w:p w:rsidR="00247C7F" w:rsidRPr="004920C6" w:rsidRDefault="00247C7F" w:rsidP="00CF72E0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4920C6">
              <w:rPr>
                <w:rFonts w:ascii="Calibri" w:hAnsi="Calibri" w:cs="Arial"/>
                <w:b/>
                <w:sz w:val="20"/>
                <w:szCs w:val="20"/>
              </w:rPr>
              <w:t>Phone</w:t>
            </w:r>
          </w:p>
        </w:tc>
        <w:tc>
          <w:tcPr>
            <w:tcW w:w="3778" w:type="dxa"/>
            <w:gridSpan w:val="3"/>
          </w:tcPr>
          <w:p w:rsidR="00247C7F" w:rsidRPr="00B82CB2" w:rsidRDefault="00247C7F" w:rsidP="00CF72E0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47C7F" w:rsidRPr="004920C6" w:rsidRDefault="00247C7F" w:rsidP="00CF72E0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4920C6">
              <w:rPr>
                <w:rFonts w:ascii="Calibri" w:hAnsi="Calibri" w:cs="Arial"/>
                <w:b/>
                <w:sz w:val="20"/>
                <w:szCs w:val="20"/>
              </w:rPr>
              <w:t>Email</w:t>
            </w:r>
          </w:p>
        </w:tc>
        <w:tc>
          <w:tcPr>
            <w:tcW w:w="4536" w:type="dxa"/>
            <w:gridSpan w:val="2"/>
          </w:tcPr>
          <w:p w:rsidR="00247C7F" w:rsidRPr="004920C6" w:rsidRDefault="00247C7F" w:rsidP="00D32FF9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007E" w:rsidRPr="004920C6" w:rsidTr="000A6343">
        <w:trPr>
          <w:trHeight w:val="227"/>
        </w:trPr>
        <w:tc>
          <w:tcPr>
            <w:tcW w:w="10490" w:type="dxa"/>
            <w:gridSpan w:val="8"/>
            <w:shd w:val="clear" w:color="auto" w:fill="F2F2F2" w:themeFill="background1" w:themeFillShade="F2"/>
          </w:tcPr>
          <w:p w:rsidR="006E007E" w:rsidRPr="00CF72E0" w:rsidRDefault="00DC651F" w:rsidP="000A6343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Q</w:t>
            </w:r>
            <w:r w:rsidR="006E007E" w:rsidRPr="00CF72E0">
              <w:rPr>
                <w:rFonts w:asciiTheme="minorHAnsi" w:hAnsiTheme="minorHAnsi" w:cs="Arial"/>
                <w:b/>
                <w:sz w:val="20"/>
                <w:szCs w:val="20"/>
              </w:rPr>
              <w:t xml:space="preserve">1. </w:t>
            </w:r>
            <w:r w:rsidR="006E007E" w:rsidRPr="00CF72E0">
              <w:rPr>
                <w:rFonts w:ascii="Calibri" w:hAnsi="Calibri" w:cs="Arial"/>
                <w:b/>
                <w:sz w:val="20"/>
                <w:szCs w:val="20"/>
              </w:rPr>
              <w:t xml:space="preserve"> Please explain </w:t>
            </w:r>
            <w:r w:rsidR="00D600BE">
              <w:rPr>
                <w:rFonts w:ascii="Calibri" w:hAnsi="Calibri" w:cs="Arial"/>
                <w:b/>
                <w:sz w:val="20"/>
                <w:szCs w:val="20"/>
              </w:rPr>
              <w:t>what you would like to do during the Engagement Excellence Scheme</w:t>
            </w:r>
            <w:r w:rsidR="006E007E" w:rsidRPr="00CF72E0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="00D600B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CF72E0" w:rsidRPr="004920C6" w:rsidTr="00D600BE">
        <w:trPr>
          <w:trHeight w:val="210"/>
        </w:trPr>
        <w:tc>
          <w:tcPr>
            <w:tcW w:w="10490" w:type="dxa"/>
            <w:gridSpan w:val="8"/>
            <w:shd w:val="clear" w:color="auto" w:fill="auto"/>
          </w:tcPr>
          <w:p w:rsidR="00D600BE" w:rsidRDefault="00D600BE" w:rsidP="00206BA2">
            <w:pPr>
              <w:widowControl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39A0" w:rsidRDefault="00EF39A0" w:rsidP="00206BA2">
            <w:pPr>
              <w:widowControl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651F" w:rsidRPr="004920C6" w:rsidTr="000A6343">
        <w:trPr>
          <w:trHeight w:val="435"/>
        </w:trPr>
        <w:tc>
          <w:tcPr>
            <w:tcW w:w="10490" w:type="dxa"/>
            <w:gridSpan w:val="8"/>
            <w:shd w:val="clear" w:color="auto" w:fill="F2F2F2" w:themeFill="background1" w:themeFillShade="F2"/>
          </w:tcPr>
          <w:p w:rsidR="00DC651F" w:rsidRPr="0046486F" w:rsidRDefault="00DC651F" w:rsidP="000A6343">
            <w:pPr>
              <w:widowContro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6486F">
              <w:rPr>
                <w:rFonts w:ascii="Calibri" w:hAnsi="Calibri" w:cs="Arial"/>
                <w:b/>
                <w:sz w:val="20"/>
                <w:szCs w:val="20"/>
              </w:rPr>
              <w:t xml:space="preserve">Q2. </w:t>
            </w:r>
            <w:r w:rsidR="00D600BE">
              <w:rPr>
                <w:rFonts w:ascii="Calibri" w:hAnsi="Calibri" w:cs="Arial"/>
                <w:b/>
                <w:sz w:val="20"/>
                <w:szCs w:val="20"/>
              </w:rPr>
              <w:t>Does the suggested project relate to your own research projects or to research projects in your School/Institute?</w:t>
            </w:r>
          </w:p>
        </w:tc>
      </w:tr>
      <w:tr w:rsidR="00DC651F" w:rsidRPr="004920C6" w:rsidTr="00D73BEA">
        <w:trPr>
          <w:trHeight w:val="210"/>
        </w:trPr>
        <w:tc>
          <w:tcPr>
            <w:tcW w:w="10490" w:type="dxa"/>
            <w:gridSpan w:val="8"/>
            <w:shd w:val="clear" w:color="auto" w:fill="auto"/>
          </w:tcPr>
          <w:p w:rsidR="00DC651F" w:rsidRDefault="00DC651F" w:rsidP="00F9064F">
            <w:pPr>
              <w:widowControl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39A0" w:rsidRPr="00014F31" w:rsidRDefault="00EF39A0" w:rsidP="00F9064F">
            <w:pPr>
              <w:widowControl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651F" w:rsidRPr="004920C6" w:rsidTr="000A6343">
        <w:trPr>
          <w:trHeight w:val="210"/>
        </w:trPr>
        <w:tc>
          <w:tcPr>
            <w:tcW w:w="10490" w:type="dxa"/>
            <w:gridSpan w:val="8"/>
            <w:shd w:val="clear" w:color="auto" w:fill="F2F2F2" w:themeFill="background1" w:themeFillShade="F2"/>
          </w:tcPr>
          <w:p w:rsidR="00DC651F" w:rsidRPr="0046486F" w:rsidRDefault="006D16E6" w:rsidP="000A6343">
            <w:pPr>
              <w:widowContro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6486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Q3. </w:t>
            </w:r>
            <w:r w:rsidRPr="0046486F">
              <w:rPr>
                <w:rFonts w:ascii="Calibri" w:hAnsi="Calibri" w:cs="Arial"/>
                <w:b/>
                <w:sz w:val="20"/>
                <w:szCs w:val="20"/>
              </w:rPr>
              <w:t>Wh</w:t>
            </w:r>
            <w:r w:rsidR="00AC2C59">
              <w:rPr>
                <w:rFonts w:ascii="Calibri" w:hAnsi="Calibri" w:cs="Arial"/>
                <w:b/>
                <w:sz w:val="20"/>
                <w:szCs w:val="20"/>
              </w:rPr>
              <w:t>at skills would you like to develop that might help you with the project?</w:t>
            </w:r>
          </w:p>
        </w:tc>
      </w:tr>
      <w:tr w:rsidR="00DC651F" w:rsidRPr="004920C6" w:rsidTr="00D600BE">
        <w:trPr>
          <w:trHeight w:val="210"/>
        </w:trPr>
        <w:tc>
          <w:tcPr>
            <w:tcW w:w="10490" w:type="dxa"/>
            <w:gridSpan w:val="8"/>
            <w:shd w:val="clear" w:color="auto" w:fill="auto"/>
          </w:tcPr>
          <w:p w:rsidR="000A6343" w:rsidRDefault="000A6343" w:rsidP="00AA7588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F39A0" w:rsidRPr="00DB7A9A" w:rsidRDefault="00EF39A0" w:rsidP="00AA7588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E3A68" w:rsidRPr="004920C6" w:rsidTr="000A6343">
        <w:trPr>
          <w:trHeight w:val="210"/>
        </w:trPr>
        <w:tc>
          <w:tcPr>
            <w:tcW w:w="10490" w:type="dxa"/>
            <w:gridSpan w:val="8"/>
            <w:shd w:val="clear" w:color="auto" w:fill="F2F2F2" w:themeFill="background1" w:themeFillShade="F2"/>
          </w:tcPr>
          <w:p w:rsidR="009B3A9C" w:rsidRDefault="004E3A68" w:rsidP="000A6343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4920C6">
              <w:rPr>
                <w:rFonts w:ascii="Calibri" w:hAnsi="Calibri" w:cs="Arial"/>
                <w:b/>
                <w:sz w:val="20"/>
                <w:szCs w:val="20"/>
              </w:rPr>
              <w:t xml:space="preserve">Q4. </w:t>
            </w:r>
            <w:r w:rsidR="00D32FF9">
              <w:rPr>
                <w:rFonts w:ascii="Calibri" w:hAnsi="Calibri" w:cs="Arial"/>
                <w:b/>
                <w:sz w:val="20"/>
                <w:szCs w:val="20"/>
              </w:rPr>
              <w:t>W</w:t>
            </w:r>
            <w:r w:rsidRPr="00AA7588">
              <w:rPr>
                <w:rFonts w:ascii="Calibri" w:hAnsi="Calibri" w:cs="Arial"/>
                <w:b/>
                <w:sz w:val="20"/>
                <w:szCs w:val="20"/>
              </w:rPr>
              <w:t xml:space="preserve">hat </w:t>
            </w:r>
            <w:r w:rsidR="0048785B">
              <w:rPr>
                <w:rFonts w:ascii="Calibri" w:hAnsi="Calibri" w:cs="Arial"/>
                <w:b/>
                <w:sz w:val="20"/>
                <w:szCs w:val="20"/>
              </w:rPr>
              <w:t xml:space="preserve">do you plan to spend the </w:t>
            </w:r>
            <w:r w:rsidRPr="00AA7588">
              <w:rPr>
                <w:rFonts w:ascii="Calibri" w:hAnsi="Calibri" w:cs="Arial"/>
                <w:b/>
                <w:sz w:val="20"/>
                <w:szCs w:val="20"/>
              </w:rPr>
              <w:t xml:space="preserve">money </w:t>
            </w:r>
            <w:r w:rsidR="0048785B">
              <w:rPr>
                <w:rFonts w:ascii="Calibri" w:hAnsi="Calibri" w:cs="Arial"/>
                <w:b/>
                <w:sz w:val="20"/>
                <w:szCs w:val="20"/>
              </w:rPr>
              <w:t xml:space="preserve">on? </w:t>
            </w:r>
          </w:p>
          <w:p w:rsidR="004E3A68" w:rsidRPr="00607856" w:rsidRDefault="004E3A68" w:rsidP="009B3A9C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AA7588">
              <w:rPr>
                <w:rFonts w:ascii="Calibri" w:hAnsi="Calibri" w:cs="Arial"/>
                <w:b/>
                <w:sz w:val="20"/>
                <w:szCs w:val="20"/>
              </w:rPr>
              <w:t xml:space="preserve">Please also provide details of any </w:t>
            </w:r>
            <w:r w:rsidR="00D32FF9">
              <w:rPr>
                <w:rFonts w:ascii="Calibri" w:hAnsi="Calibri" w:cs="Arial"/>
                <w:b/>
                <w:sz w:val="20"/>
                <w:szCs w:val="20"/>
              </w:rPr>
              <w:t xml:space="preserve">matched </w:t>
            </w:r>
            <w:r w:rsidRPr="00AA7588">
              <w:rPr>
                <w:rFonts w:ascii="Calibri" w:hAnsi="Calibri" w:cs="Arial"/>
                <w:b/>
                <w:sz w:val="20"/>
                <w:szCs w:val="20"/>
              </w:rPr>
              <w:t xml:space="preserve">funding or </w:t>
            </w:r>
            <w:r w:rsidR="009B3A9C">
              <w:rPr>
                <w:rFonts w:ascii="Calibri" w:hAnsi="Calibri" w:cs="Arial"/>
                <w:b/>
                <w:sz w:val="20"/>
                <w:szCs w:val="20"/>
              </w:rPr>
              <w:t xml:space="preserve">additional </w:t>
            </w:r>
            <w:r w:rsidRPr="00AA7588">
              <w:rPr>
                <w:rFonts w:ascii="Calibri" w:hAnsi="Calibri" w:cs="Arial"/>
                <w:b/>
                <w:sz w:val="20"/>
                <w:szCs w:val="20"/>
              </w:rPr>
              <w:t xml:space="preserve">resources </w:t>
            </w:r>
            <w:r w:rsidR="009B3A9C">
              <w:rPr>
                <w:rFonts w:ascii="Calibri" w:hAnsi="Calibri" w:cs="Arial"/>
                <w:b/>
                <w:sz w:val="20"/>
                <w:szCs w:val="20"/>
              </w:rPr>
              <w:t>secured to support the programme</w:t>
            </w:r>
            <w:r w:rsidRPr="00AA7588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</w:tr>
      <w:tr w:rsidR="004E3A68" w:rsidRPr="004920C6" w:rsidTr="000A6343">
        <w:trPr>
          <w:trHeight w:val="257"/>
        </w:trPr>
        <w:tc>
          <w:tcPr>
            <w:tcW w:w="10490" w:type="dxa"/>
            <w:gridSpan w:val="8"/>
            <w:shd w:val="clear" w:color="auto" w:fill="auto"/>
          </w:tcPr>
          <w:p w:rsidR="004E3A68" w:rsidRDefault="004E3A68" w:rsidP="00015899">
            <w:pPr>
              <w:widowControl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39A0" w:rsidRPr="004E3A68" w:rsidRDefault="00EF39A0" w:rsidP="00015899">
            <w:pPr>
              <w:widowControl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3A68" w:rsidRPr="004920C6" w:rsidTr="00EF39A0">
        <w:trPr>
          <w:trHeight w:val="231"/>
        </w:trPr>
        <w:tc>
          <w:tcPr>
            <w:tcW w:w="10490" w:type="dxa"/>
            <w:gridSpan w:val="8"/>
            <w:shd w:val="clear" w:color="auto" w:fill="F2F2F2" w:themeFill="background1" w:themeFillShade="F2"/>
          </w:tcPr>
          <w:p w:rsidR="004E3A68" w:rsidRPr="00607856" w:rsidRDefault="004E3A68" w:rsidP="009B3A9C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4920C6">
              <w:rPr>
                <w:rFonts w:ascii="Calibri" w:hAnsi="Calibri" w:cs="Arial"/>
                <w:b/>
                <w:sz w:val="20"/>
                <w:szCs w:val="20"/>
              </w:rPr>
              <w:t xml:space="preserve">Q5. </w:t>
            </w:r>
            <w:r w:rsidRPr="001C216C">
              <w:rPr>
                <w:rFonts w:ascii="Calibri" w:hAnsi="Calibri" w:cs="Arial"/>
                <w:b/>
                <w:sz w:val="20"/>
                <w:szCs w:val="20"/>
              </w:rPr>
              <w:t xml:space="preserve">Please state the main aims </w:t>
            </w:r>
            <w:r w:rsidR="009B3A9C">
              <w:rPr>
                <w:rFonts w:ascii="Calibri" w:hAnsi="Calibri" w:cs="Arial"/>
                <w:b/>
                <w:sz w:val="20"/>
                <w:szCs w:val="20"/>
              </w:rPr>
              <w:t xml:space="preserve">and objectives </w:t>
            </w:r>
            <w:r w:rsidRPr="001C216C">
              <w:rPr>
                <w:rFonts w:ascii="Calibri" w:hAnsi="Calibri" w:cs="Arial"/>
                <w:b/>
                <w:sz w:val="20"/>
                <w:szCs w:val="20"/>
              </w:rPr>
              <w:t>of the project. When the project is c</w:t>
            </w:r>
            <w:r w:rsidR="00EB7F3E">
              <w:rPr>
                <w:rFonts w:ascii="Calibri" w:hAnsi="Calibri" w:cs="Arial"/>
                <w:b/>
                <w:sz w:val="20"/>
                <w:szCs w:val="20"/>
              </w:rPr>
              <w:t>omplete, what will be different?</w:t>
            </w:r>
          </w:p>
        </w:tc>
      </w:tr>
      <w:tr w:rsidR="004E3A68" w:rsidRPr="004920C6" w:rsidTr="00D600BE">
        <w:trPr>
          <w:trHeight w:val="210"/>
        </w:trPr>
        <w:tc>
          <w:tcPr>
            <w:tcW w:w="10490" w:type="dxa"/>
            <w:gridSpan w:val="8"/>
            <w:shd w:val="clear" w:color="auto" w:fill="auto"/>
          </w:tcPr>
          <w:p w:rsidR="000A6343" w:rsidRDefault="000A6343" w:rsidP="00CF72E0">
            <w:pPr>
              <w:widowControl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EF39A0" w:rsidRPr="00607856" w:rsidRDefault="00EF39A0" w:rsidP="00CF72E0">
            <w:pPr>
              <w:widowControl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67B0" w:rsidRPr="004920C6" w:rsidTr="000A6343">
        <w:trPr>
          <w:trHeight w:val="29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67B0" w:rsidRPr="00BF67B0" w:rsidRDefault="00BF67B0" w:rsidP="00015899">
            <w:pPr>
              <w:widowControl w:val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920C6">
              <w:rPr>
                <w:rFonts w:ascii="Calibri" w:hAnsi="Calibri" w:cs="Arial"/>
                <w:b/>
                <w:sz w:val="20"/>
                <w:szCs w:val="20"/>
              </w:rPr>
              <w:t xml:space="preserve">Q6. </w:t>
            </w:r>
            <w:r w:rsidRPr="00F80838">
              <w:rPr>
                <w:rFonts w:ascii="Calibri" w:hAnsi="Calibri" w:cs="Arial"/>
                <w:b/>
                <w:sz w:val="20"/>
                <w:szCs w:val="20"/>
              </w:rPr>
              <w:t>How will you assess whether you have achieved the aims detailed in Q5?</w:t>
            </w:r>
          </w:p>
        </w:tc>
      </w:tr>
      <w:tr w:rsidR="00FF1379" w:rsidRPr="004920C6" w:rsidTr="000A6343">
        <w:trPr>
          <w:trHeight w:val="20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79" w:rsidRDefault="00FF1379" w:rsidP="00FF1379">
            <w:pPr>
              <w:widowControl w:val="0"/>
              <w:ind w:left="-83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F39A0" w:rsidRPr="004920C6" w:rsidRDefault="00EF39A0" w:rsidP="00FF1379">
            <w:pPr>
              <w:widowControl w:val="0"/>
              <w:ind w:left="-83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A07A3" w:rsidRPr="004920C6" w:rsidTr="000A6343">
        <w:trPr>
          <w:trHeight w:val="264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07A3" w:rsidRPr="005A07A3" w:rsidRDefault="005A07A3" w:rsidP="005A07A3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5A07A3">
              <w:rPr>
                <w:rFonts w:ascii="Calibri" w:hAnsi="Calibri" w:cs="Arial"/>
                <w:b/>
                <w:sz w:val="20"/>
                <w:szCs w:val="20"/>
              </w:rPr>
              <w:t>Expectation</w:t>
            </w:r>
          </w:p>
        </w:tc>
      </w:tr>
      <w:tr w:rsidR="00FF1379" w:rsidRPr="004920C6" w:rsidTr="00D600BE">
        <w:trPr>
          <w:trHeight w:val="264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79" w:rsidRPr="00FF1379" w:rsidRDefault="005A07A3" w:rsidP="00333E99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The pilot scheme will run from </w:t>
            </w:r>
            <w:r w:rsidR="00333E99">
              <w:rPr>
                <w:rFonts w:ascii="Calibri" w:hAnsi="Calibri" w:cs="Arial"/>
                <w:sz w:val="20"/>
                <w:szCs w:val="20"/>
              </w:rPr>
              <w:t>November</w:t>
            </w:r>
            <w:r>
              <w:rPr>
                <w:rFonts w:ascii="Calibri" w:hAnsi="Calibri" w:cs="Arial"/>
                <w:sz w:val="20"/>
                <w:szCs w:val="20"/>
              </w:rPr>
              <w:t xml:space="preserve"> 201</w:t>
            </w:r>
            <w:r w:rsidR="00333E99">
              <w:rPr>
                <w:rFonts w:ascii="Calibri" w:hAnsi="Calibri" w:cs="Arial"/>
                <w:sz w:val="20"/>
                <w:szCs w:val="20"/>
              </w:rPr>
              <w:t>5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to July 201</w:t>
            </w:r>
            <w:r w:rsidR="00333E99">
              <w:rPr>
                <w:rFonts w:ascii="Calibri" w:hAnsi="Calibri" w:cs="Arial"/>
                <w:sz w:val="20"/>
                <w:szCs w:val="20"/>
              </w:rPr>
              <w:t>6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and awardees are expected to take part in regular meetings throughout the year, write an end-of-project report, which includes reflective practice and an evaluation of the project. They will also be expected to take part in personal development evaluation and their School/Institute will be supportive of the evaluation of spread and adoption of engagement practices in their School/Institute. </w:t>
            </w:r>
          </w:p>
        </w:tc>
      </w:tr>
      <w:tr w:rsidR="00A72700" w:rsidRPr="004920C6" w:rsidTr="000A6343">
        <w:trPr>
          <w:trHeight w:val="264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700" w:rsidRPr="00A72700" w:rsidRDefault="00A72700" w:rsidP="005A07A3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A72700">
              <w:rPr>
                <w:rFonts w:ascii="Calibri" w:hAnsi="Calibri" w:cs="Arial"/>
                <w:b/>
                <w:sz w:val="20"/>
                <w:szCs w:val="20"/>
              </w:rPr>
              <w:t>Approval</w:t>
            </w:r>
          </w:p>
        </w:tc>
      </w:tr>
      <w:tr w:rsidR="00A72700" w:rsidRPr="004920C6" w:rsidTr="000A6343">
        <w:trPr>
          <w:trHeight w:val="264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00" w:rsidRDefault="00A72700" w:rsidP="005A07A3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00" w:rsidRPr="000A6343" w:rsidRDefault="00A72700" w:rsidP="005A07A3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0A6343">
              <w:rPr>
                <w:rFonts w:ascii="Calibri" w:hAnsi="Calibri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00" w:rsidRPr="000A6343" w:rsidRDefault="00A72700" w:rsidP="005A07A3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0A6343">
              <w:rPr>
                <w:rFonts w:ascii="Calibri" w:hAnsi="Calibri" w:cs="Arial"/>
                <w:b/>
                <w:sz w:val="20"/>
                <w:szCs w:val="20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00" w:rsidRPr="000A6343" w:rsidRDefault="00A72700" w:rsidP="005A07A3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0A6343">
              <w:rPr>
                <w:rFonts w:ascii="Calibri" w:hAnsi="Calibri" w:cs="Arial"/>
                <w:b/>
                <w:sz w:val="20"/>
                <w:szCs w:val="20"/>
              </w:rPr>
              <w:t>Date</w:t>
            </w:r>
          </w:p>
        </w:tc>
      </w:tr>
      <w:tr w:rsidR="00A72700" w:rsidRPr="004920C6" w:rsidTr="000A6343">
        <w:trPr>
          <w:trHeight w:val="264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00" w:rsidRDefault="00A72700" w:rsidP="00A72700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Applicant 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00" w:rsidRDefault="00A72700" w:rsidP="005A07A3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00" w:rsidRDefault="00A72700" w:rsidP="005A07A3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00" w:rsidRDefault="00A72700" w:rsidP="005A07A3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2700" w:rsidRPr="004920C6" w:rsidTr="000A6343">
        <w:trPr>
          <w:trHeight w:val="264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00" w:rsidRDefault="00A72700" w:rsidP="005A07A3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Line manager or Head of School/Institut</w:t>
            </w:r>
            <w:r w:rsidR="001A4256">
              <w:rPr>
                <w:rFonts w:ascii="Calibri" w:hAnsi="Calibri" w:cs="Arial"/>
                <w:sz w:val="20"/>
                <w:szCs w:val="20"/>
              </w:rPr>
              <w:t>e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00" w:rsidRDefault="00A72700" w:rsidP="005A07A3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00" w:rsidRDefault="00A72700" w:rsidP="005A07A3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00" w:rsidRDefault="00A72700" w:rsidP="005A07A3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A6343" w:rsidRDefault="000A6343" w:rsidP="00CF72E0">
      <w:pPr>
        <w:widowControl w:val="0"/>
        <w:rPr>
          <w:rFonts w:ascii="Calibri" w:hAnsi="Calibri" w:cs="Arial"/>
          <w:sz w:val="20"/>
          <w:szCs w:val="20"/>
        </w:rPr>
      </w:pPr>
    </w:p>
    <w:p w:rsidR="001F7CC5" w:rsidRPr="004920C6" w:rsidRDefault="00EF39A0" w:rsidP="001F5EC8">
      <w:pPr>
        <w:widowControl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We are looking forward to receiving your</w:t>
      </w:r>
      <w:r w:rsidR="00D32FF9">
        <w:rPr>
          <w:rFonts w:ascii="Calibri" w:hAnsi="Calibri" w:cs="Arial"/>
          <w:sz w:val="20"/>
          <w:szCs w:val="20"/>
        </w:rPr>
        <w:t xml:space="preserve"> application </w:t>
      </w:r>
      <w:r>
        <w:rPr>
          <w:rFonts w:ascii="Calibri" w:hAnsi="Calibri" w:cs="Arial"/>
          <w:sz w:val="20"/>
          <w:szCs w:val="20"/>
        </w:rPr>
        <w:t>a</w:t>
      </w:r>
      <w:r w:rsidR="00D32FF9">
        <w:rPr>
          <w:rFonts w:ascii="Calibri" w:hAnsi="Calibri" w:cs="Arial"/>
          <w:sz w:val="20"/>
          <w:szCs w:val="20"/>
        </w:rPr>
        <w:t xml:space="preserve">t </w:t>
      </w:r>
      <w:hyperlink r:id="rId8" w:history="1">
        <w:r w:rsidR="00391AC6" w:rsidRPr="00DC7B1B">
          <w:rPr>
            <w:rStyle w:val="Hyperlink"/>
            <w:rFonts w:ascii="Calibri" w:hAnsi="Calibri" w:cs="Arial"/>
            <w:sz w:val="20"/>
            <w:szCs w:val="20"/>
          </w:rPr>
          <w:t>peteam@leeds.ac.uk</w:t>
        </w:r>
      </w:hyperlink>
      <w:r w:rsidR="00391AC6">
        <w:rPr>
          <w:rFonts w:ascii="Calibri" w:hAnsi="Calibri" w:cs="Arial"/>
          <w:sz w:val="20"/>
          <w:szCs w:val="20"/>
        </w:rPr>
        <w:t xml:space="preserve"> </w:t>
      </w:r>
      <w:r w:rsidR="00D2308C">
        <w:rPr>
          <w:rFonts w:ascii="Calibri" w:hAnsi="Calibri" w:cs="Arial"/>
          <w:sz w:val="20"/>
          <w:szCs w:val="20"/>
        </w:rPr>
        <w:t>5pm on</w:t>
      </w:r>
      <w:r w:rsidR="00D32FF9">
        <w:rPr>
          <w:rFonts w:ascii="Calibri" w:hAnsi="Calibri" w:cs="Arial"/>
          <w:sz w:val="20"/>
          <w:szCs w:val="20"/>
        </w:rPr>
        <w:t xml:space="preserve"> Mon</w:t>
      </w:r>
      <w:r w:rsidR="00D2308C">
        <w:rPr>
          <w:rFonts w:ascii="Calibri" w:hAnsi="Calibri" w:cs="Arial"/>
          <w:sz w:val="20"/>
          <w:szCs w:val="20"/>
        </w:rPr>
        <w:t xml:space="preserve">day </w:t>
      </w:r>
      <w:r w:rsidR="00333E99">
        <w:rPr>
          <w:rFonts w:ascii="Calibri" w:hAnsi="Calibri" w:cs="Arial"/>
          <w:sz w:val="20"/>
          <w:szCs w:val="20"/>
        </w:rPr>
        <w:t xml:space="preserve">12 October </w:t>
      </w:r>
      <w:r w:rsidR="00D32FF9">
        <w:rPr>
          <w:rFonts w:ascii="Calibri" w:hAnsi="Calibri" w:cs="Arial"/>
          <w:sz w:val="20"/>
          <w:szCs w:val="20"/>
        </w:rPr>
        <w:t>201</w:t>
      </w:r>
      <w:r w:rsidR="00333E99">
        <w:rPr>
          <w:rFonts w:ascii="Calibri" w:hAnsi="Calibri" w:cs="Arial"/>
          <w:sz w:val="20"/>
          <w:szCs w:val="20"/>
        </w:rPr>
        <w:t>5</w:t>
      </w:r>
      <w:r w:rsidR="001F7CC5" w:rsidRPr="004920C6">
        <w:rPr>
          <w:rFonts w:ascii="Calibri" w:hAnsi="Calibri" w:cs="Arial"/>
          <w:sz w:val="20"/>
          <w:szCs w:val="20"/>
        </w:rPr>
        <w:t>.</w:t>
      </w:r>
    </w:p>
    <w:sectPr w:rsidR="001F7CC5" w:rsidRPr="004920C6" w:rsidSect="005B0F32">
      <w:headerReference w:type="default" r:id="rId9"/>
      <w:pgSz w:w="11906" w:h="16838"/>
      <w:pgMar w:top="709" w:right="1080" w:bottom="284" w:left="1080" w:header="3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8F" w:rsidRDefault="000F108F" w:rsidP="005B0F32">
      <w:r>
        <w:separator/>
      </w:r>
    </w:p>
  </w:endnote>
  <w:endnote w:type="continuationSeparator" w:id="0">
    <w:p w:rsidR="000F108F" w:rsidRDefault="000F108F" w:rsidP="005B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8F" w:rsidRDefault="000F108F" w:rsidP="005B0F32">
      <w:r>
        <w:separator/>
      </w:r>
    </w:p>
  </w:footnote>
  <w:footnote w:type="continuationSeparator" w:id="0">
    <w:p w:rsidR="000F108F" w:rsidRDefault="000F108F" w:rsidP="005B0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32" w:rsidRDefault="005B0F32" w:rsidP="005B0F32">
    <w:pPr>
      <w:pStyle w:val="Header"/>
      <w:jc w:val="right"/>
    </w:pPr>
    <w:r>
      <w:rPr>
        <w:noProof/>
      </w:rPr>
      <w:drawing>
        <wp:inline distT="0" distB="0" distL="0" distR="0">
          <wp:extent cx="1695450" cy="6133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59" cy="640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0F32" w:rsidRDefault="005B0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775"/>
    <w:multiLevelType w:val="hybridMultilevel"/>
    <w:tmpl w:val="742E6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D6EA1"/>
    <w:multiLevelType w:val="hybridMultilevel"/>
    <w:tmpl w:val="F048BC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2A270C"/>
    <w:multiLevelType w:val="hybridMultilevel"/>
    <w:tmpl w:val="D54C4332"/>
    <w:lvl w:ilvl="0" w:tplc="4BC095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B07F7"/>
    <w:multiLevelType w:val="hybridMultilevel"/>
    <w:tmpl w:val="D52210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01C60BB"/>
    <w:multiLevelType w:val="hybridMultilevel"/>
    <w:tmpl w:val="05A25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81C0A"/>
    <w:multiLevelType w:val="hybridMultilevel"/>
    <w:tmpl w:val="CBF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25A9D"/>
    <w:multiLevelType w:val="hybridMultilevel"/>
    <w:tmpl w:val="F5102E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55EFC"/>
    <w:multiLevelType w:val="hybridMultilevel"/>
    <w:tmpl w:val="D54C4332"/>
    <w:lvl w:ilvl="0" w:tplc="4BC095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95"/>
    <w:rsid w:val="00011D92"/>
    <w:rsid w:val="00013258"/>
    <w:rsid w:val="00014F31"/>
    <w:rsid w:val="00015899"/>
    <w:rsid w:val="00051336"/>
    <w:rsid w:val="00053C0C"/>
    <w:rsid w:val="00074213"/>
    <w:rsid w:val="00094A50"/>
    <w:rsid w:val="000A429C"/>
    <w:rsid w:val="000A6343"/>
    <w:rsid w:val="000B2101"/>
    <w:rsid w:val="000B3B90"/>
    <w:rsid w:val="000B6F9F"/>
    <w:rsid w:val="000E13F3"/>
    <w:rsid w:val="000F108F"/>
    <w:rsid w:val="000F2BDE"/>
    <w:rsid w:val="001050FB"/>
    <w:rsid w:val="00106023"/>
    <w:rsid w:val="001107A1"/>
    <w:rsid w:val="00122348"/>
    <w:rsid w:val="00122E76"/>
    <w:rsid w:val="00124A26"/>
    <w:rsid w:val="00125F35"/>
    <w:rsid w:val="0015072F"/>
    <w:rsid w:val="00170129"/>
    <w:rsid w:val="00184005"/>
    <w:rsid w:val="00184B38"/>
    <w:rsid w:val="001A123F"/>
    <w:rsid w:val="001A4256"/>
    <w:rsid w:val="001B4FA8"/>
    <w:rsid w:val="001C216C"/>
    <w:rsid w:val="001E4129"/>
    <w:rsid w:val="001F5EC8"/>
    <w:rsid w:val="001F7CC5"/>
    <w:rsid w:val="00206BA2"/>
    <w:rsid w:val="0022249E"/>
    <w:rsid w:val="0022636C"/>
    <w:rsid w:val="00247C7F"/>
    <w:rsid w:val="00270127"/>
    <w:rsid w:val="00290EFD"/>
    <w:rsid w:val="002917BD"/>
    <w:rsid w:val="00297FB2"/>
    <w:rsid w:val="002C1102"/>
    <w:rsid w:val="002F4E88"/>
    <w:rsid w:val="0031235E"/>
    <w:rsid w:val="003239C2"/>
    <w:rsid w:val="003321C2"/>
    <w:rsid w:val="00333844"/>
    <w:rsid w:val="00333E99"/>
    <w:rsid w:val="0037495B"/>
    <w:rsid w:val="003861EF"/>
    <w:rsid w:val="00391AC6"/>
    <w:rsid w:val="003B2F82"/>
    <w:rsid w:val="003C0D29"/>
    <w:rsid w:val="003F1607"/>
    <w:rsid w:val="003F6B3A"/>
    <w:rsid w:val="003F7BA1"/>
    <w:rsid w:val="00403FB6"/>
    <w:rsid w:val="00410153"/>
    <w:rsid w:val="00414EDA"/>
    <w:rsid w:val="0046486F"/>
    <w:rsid w:val="0047050F"/>
    <w:rsid w:val="00470FF1"/>
    <w:rsid w:val="0048785B"/>
    <w:rsid w:val="004920C6"/>
    <w:rsid w:val="0049498A"/>
    <w:rsid w:val="004B6BB9"/>
    <w:rsid w:val="004C52B9"/>
    <w:rsid w:val="004C6A52"/>
    <w:rsid w:val="004E3A68"/>
    <w:rsid w:val="004F1D6F"/>
    <w:rsid w:val="004F7936"/>
    <w:rsid w:val="0052330E"/>
    <w:rsid w:val="00523F16"/>
    <w:rsid w:val="0055605B"/>
    <w:rsid w:val="005718DD"/>
    <w:rsid w:val="00583FEF"/>
    <w:rsid w:val="00590510"/>
    <w:rsid w:val="005A07A3"/>
    <w:rsid w:val="005B0F32"/>
    <w:rsid w:val="005C2402"/>
    <w:rsid w:val="005C627C"/>
    <w:rsid w:val="005E0A9E"/>
    <w:rsid w:val="005F634A"/>
    <w:rsid w:val="00607856"/>
    <w:rsid w:val="00615479"/>
    <w:rsid w:val="006260FD"/>
    <w:rsid w:val="0063770E"/>
    <w:rsid w:val="00660880"/>
    <w:rsid w:val="00681CC7"/>
    <w:rsid w:val="006A51F0"/>
    <w:rsid w:val="006D1020"/>
    <w:rsid w:val="006D16E6"/>
    <w:rsid w:val="006E007E"/>
    <w:rsid w:val="006E0F0F"/>
    <w:rsid w:val="006E4656"/>
    <w:rsid w:val="00731268"/>
    <w:rsid w:val="0074225E"/>
    <w:rsid w:val="00783505"/>
    <w:rsid w:val="007B360F"/>
    <w:rsid w:val="007C1FCC"/>
    <w:rsid w:val="0080354D"/>
    <w:rsid w:val="0082066C"/>
    <w:rsid w:val="0082590D"/>
    <w:rsid w:val="00867F31"/>
    <w:rsid w:val="00891115"/>
    <w:rsid w:val="00895E1E"/>
    <w:rsid w:val="008A7A4F"/>
    <w:rsid w:val="008B431C"/>
    <w:rsid w:val="008D1444"/>
    <w:rsid w:val="00904F4F"/>
    <w:rsid w:val="00915969"/>
    <w:rsid w:val="009163F6"/>
    <w:rsid w:val="009418C8"/>
    <w:rsid w:val="009755CC"/>
    <w:rsid w:val="00983DFB"/>
    <w:rsid w:val="00996439"/>
    <w:rsid w:val="009A04F7"/>
    <w:rsid w:val="009B3A9C"/>
    <w:rsid w:val="009C5867"/>
    <w:rsid w:val="009D32AE"/>
    <w:rsid w:val="009D3686"/>
    <w:rsid w:val="009F4511"/>
    <w:rsid w:val="00A21881"/>
    <w:rsid w:val="00A22929"/>
    <w:rsid w:val="00A2472C"/>
    <w:rsid w:val="00A36401"/>
    <w:rsid w:val="00A6525F"/>
    <w:rsid w:val="00A72700"/>
    <w:rsid w:val="00AA7588"/>
    <w:rsid w:val="00AC2C59"/>
    <w:rsid w:val="00AC69A5"/>
    <w:rsid w:val="00AC6E10"/>
    <w:rsid w:val="00AE568E"/>
    <w:rsid w:val="00AF2259"/>
    <w:rsid w:val="00B10AD9"/>
    <w:rsid w:val="00B65ABD"/>
    <w:rsid w:val="00B75695"/>
    <w:rsid w:val="00B82CB2"/>
    <w:rsid w:val="00B84783"/>
    <w:rsid w:val="00BB2F4A"/>
    <w:rsid w:val="00BF4F67"/>
    <w:rsid w:val="00BF67B0"/>
    <w:rsid w:val="00C02064"/>
    <w:rsid w:val="00C02DC0"/>
    <w:rsid w:val="00C113D5"/>
    <w:rsid w:val="00C31E12"/>
    <w:rsid w:val="00C36657"/>
    <w:rsid w:val="00C40856"/>
    <w:rsid w:val="00CA3435"/>
    <w:rsid w:val="00CA6473"/>
    <w:rsid w:val="00CC69E2"/>
    <w:rsid w:val="00CF72E0"/>
    <w:rsid w:val="00D16F5F"/>
    <w:rsid w:val="00D2308C"/>
    <w:rsid w:val="00D3121A"/>
    <w:rsid w:val="00D32FF9"/>
    <w:rsid w:val="00D5406A"/>
    <w:rsid w:val="00D600BE"/>
    <w:rsid w:val="00D73BEA"/>
    <w:rsid w:val="00D75D06"/>
    <w:rsid w:val="00D77533"/>
    <w:rsid w:val="00D96927"/>
    <w:rsid w:val="00DB7A9A"/>
    <w:rsid w:val="00DC4004"/>
    <w:rsid w:val="00DC4649"/>
    <w:rsid w:val="00DC651F"/>
    <w:rsid w:val="00DD6DDC"/>
    <w:rsid w:val="00E06A49"/>
    <w:rsid w:val="00E33C14"/>
    <w:rsid w:val="00E376B1"/>
    <w:rsid w:val="00E37F4F"/>
    <w:rsid w:val="00E54500"/>
    <w:rsid w:val="00E67E8B"/>
    <w:rsid w:val="00E85FA5"/>
    <w:rsid w:val="00E93372"/>
    <w:rsid w:val="00EA06D4"/>
    <w:rsid w:val="00EB7F3E"/>
    <w:rsid w:val="00ED48F3"/>
    <w:rsid w:val="00EF39A0"/>
    <w:rsid w:val="00EF4FC5"/>
    <w:rsid w:val="00EF58E0"/>
    <w:rsid w:val="00F02487"/>
    <w:rsid w:val="00F10A2D"/>
    <w:rsid w:val="00F163B4"/>
    <w:rsid w:val="00F40D91"/>
    <w:rsid w:val="00F53B93"/>
    <w:rsid w:val="00F77E9A"/>
    <w:rsid w:val="00F80838"/>
    <w:rsid w:val="00F82928"/>
    <w:rsid w:val="00F9064F"/>
    <w:rsid w:val="00F97727"/>
    <w:rsid w:val="00FA60A5"/>
    <w:rsid w:val="00FB12C5"/>
    <w:rsid w:val="00FC02FF"/>
    <w:rsid w:val="00FD1477"/>
    <w:rsid w:val="00FE5714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F7CC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975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75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5CC"/>
  </w:style>
  <w:style w:type="paragraph" w:styleId="CommentSubject">
    <w:name w:val="annotation subject"/>
    <w:basedOn w:val="CommentText"/>
    <w:next w:val="CommentText"/>
    <w:link w:val="CommentSubjectChar"/>
    <w:rsid w:val="00975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5CC"/>
    <w:rPr>
      <w:b/>
      <w:bCs/>
    </w:rPr>
  </w:style>
  <w:style w:type="paragraph" w:styleId="BalloonText">
    <w:name w:val="Balloon Text"/>
    <w:basedOn w:val="Normal"/>
    <w:link w:val="BalloonTextChar"/>
    <w:rsid w:val="00975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5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B38"/>
    <w:pPr>
      <w:spacing w:before="120" w:line="276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styleId="Revision">
    <w:name w:val="Revision"/>
    <w:hidden/>
    <w:uiPriority w:val="99"/>
    <w:semiHidden/>
    <w:rsid w:val="005C627C"/>
    <w:rPr>
      <w:sz w:val="24"/>
      <w:szCs w:val="24"/>
    </w:rPr>
  </w:style>
  <w:style w:type="character" w:customStyle="1" w:styleId="st">
    <w:name w:val="st"/>
    <w:basedOn w:val="DefaultParagraphFont"/>
    <w:rsid w:val="00AF2259"/>
  </w:style>
  <w:style w:type="paragraph" w:styleId="Header">
    <w:name w:val="header"/>
    <w:basedOn w:val="Normal"/>
    <w:link w:val="HeaderChar"/>
    <w:uiPriority w:val="99"/>
    <w:unhideWhenUsed/>
    <w:rsid w:val="005B0F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F3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B0F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0F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F7CC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975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75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5CC"/>
  </w:style>
  <w:style w:type="paragraph" w:styleId="CommentSubject">
    <w:name w:val="annotation subject"/>
    <w:basedOn w:val="CommentText"/>
    <w:next w:val="CommentText"/>
    <w:link w:val="CommentSubjectChar"/>
    <w:rsid w:val="00975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5CC"/>
    <w:rPr>
      <w:b/>
      <w:bCs/>
    </w:rPr>
  </w:style>
  <w:style w:type="paragraph" w:styleId="BalloonText">
    <w:name w:val="Balloon Text"/>
    <w:basedOn w:val="Normal"/>
    <w:link w:val="BalloonTextChar"/>
    <w:rsid w:val="00975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5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B38"/>
    <w:pPr>
      <w:spacing w:before="120" w:line="276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styleId="Revision">
    <w:name w:val="Revision"/>
    <w:hidden/>
    <w:uiPriority w:val="99"/>
    <w:semiHidden/>
    <w:rsid w:val="005C627C"/>
    <w:rPr>
      <w:sz w:val="24"/>
      <w:szCs w:val="24"/>
    </w:rPr>
  </w:style>
  <w:style w:type="character" w:customStyle="1" w:styleId="st">
    <w:name w:val="st"/>
    <w:basedOn w:val="DefaultParagraphFont"/>
    <w:rsid w:val="00AF2259"/>
  </w:style>
  <w:style w:type="paragraph" w:styleId="Header">
    <w:name w:val="header"/>
    <w:basedOn w:val="Normal"/>
    <w:link w:val="HeaderChar"/>
    <w:uiPriority w:val="99"/>
    <w:unhideWhenUsed/>
    <w:rsid w:val="005B0F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F3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B0F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0F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am@leeds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Beacon Bursary Application Form</vt:lpstr>
    </vt:vector>
  </TitlesOfParts>
  <Company>University College London Museums &amp; Collections</Company>
  <LinksUpToDate>false</LinksUpToDate>
  <CharactersWithSpaces>1705</CharactersWithSpaces>
  <SharedDoc>false</SharedDoc>
  <HLinks>
    <vt:vector size="6" baseType="variant">
      <vt:variant>
        <vt:i4>3538971</vt:i4>
      </vt:variant>
      <vt:variant>
        <vt:i4>20</vt:i4>
      </vt:variant>
      <vt:variant>
        <vt:i4>0</vt:i4>
      </vt:variant>
      <vt:variant>
        <vt:i4>5</vt:i4>
      </vt:variant>
      <vt:variant>
        <vt:lpwstr>mailto:c.haigh@leeds.ac.uk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Beacon Bursary Application Form</dc:title>
  <dc:creator>ucwescr</dc:creator>
  <cp:lastModifiedBy>Nash</cp:lastModifiedBy>
  <cp:revision>2</cp:revision>
  <cp:lastPrinted>2013-06-23T10:24:00Z</cp:lastPrinted>
  <dcterms:created xsi:type="dcterms:W3CDTF">2015-09-21T14:07:00Z</dcterms:created>
  <dcterms:modified xsi:type="dcterms:W3CDTF">2015-09-21T14:07:00Z</dcterms:modified>
</cp:coreProperties>
</file>